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41" w:rsidRDefault="00C557F8">
      <w:pPr>
        <w:pStyle w:val="Standard"/>
        <w:jc w:val="center"/>
        <w:rPr>
          <w:rFonts w:ascii="Arial Narrow" w:hAnsi="Arial Narrow" w:cs="Times New Roman"/>
          <w:b/>
          <w:sz w:val="32"/>
          <w:szCs w:val="24"/>
        </w:rPr>
      </w:pPr>
      <w:r w:rsidRPr="002C1517">
        <w:rPr>
          <w:rFonts w:ascii="Arial Narrow" w:hAnsi="Arial Narrow" w:cs="Times New Roman"/>
          <w:b/>
          <w:sz w:val="32"/>
          <w:szCs w:val="24"/>
        </w:rPr>
        <w:t>Formularz zgł</w:t>
      </w:r>
      <w:r w:rsidR="00F47F92" w:rsidRPr="002C1517">
        <w:rPr>
          <w:rFonts w:ascii="Arial Narrow" w:hAnsi="Arial Narrow" w:cs="Times New Roman"/>
          <w:b/>
          <w:sz w:val="32"/>
          <w:szCs w:val="24"/>
        </w:rPr>
        <w:t>oszeniowy (wystawy</w:t>
      </w:r>
      <w:r w:rsidRPr="002C1517">
        <w:rPr>
          <w:rFonts w:ascii="Arial Narrow" w:hAnsi="Arial Narrow" w:cs="Times New Roman"/>
          <w:b/>
          <w:sz w:val="32"/>
          <w:szCs w:val="24"/>
        </w:rPr>
        <w:t>)</w:t>
      </w:r>
    </w:p>
    <w:p w:rsidR="002C1517" w:rsidRPr="009F4505" w:rsidRDefault="002C1517">
      <w:pPr>
        <w:pStyle w:val="Standard"/>
        <w:jc w:val="center"/>
        <w:rPr>
          <w:rFonts w:ascii="Arial Narrow" w:hAnsi="Arial Narrow" w:cs="Times New Roman"/>
          <w:b/>
          <w:sz w:val="28"/>
          <w:szCs w:val="24"/>
        </w:rPr>
      </w:pPr>
    </w:p>
    <w:p w:rsidR="00996934" w:rsidRPr="009F4505" w:rsidRDefault="00996934">
      <w:pPr>
        <w:pStyle w:val="Standard"/>
        <w:jc w:val="center"/>
        <w:rPr>
          <w:rFonts w:ascii="Arial Narrow" w:hAnsi="Arial Narrow" w:cs="Times New Roman"/>
          <w:sz w:val="28"/>
          <w:szCs w:val="24"/>
        </w:rPr>
      </w:pPr>
      <w:r w:rsidRPr="009F4505">
        <w:rPr>
          <w:rFonts w:ascii="Arial Narrow" w:hAnsi="Arial Narrow" w:cs="Times New Roman"/>
          <w:sz w:val="28"/>
          <w:szCs w:val="24"/>
        </w:rPr>
        <w:t xml:space="preserve">Uwaga: Złożenie formularza </w:t>
      </w:r>
      <w:r w:rsidRPr="009F4505">
        <w:rPr>
          <w:rFonts w:ascii="Arial Narrow" w:hAnsi="Arial Narrow" w:cs="Times New Roman"/>
          <w:color w:val="FF0000"/>
          <w:sz w:val="28"/>
          <w:szCs w:val="24"/>
        </w:rPr>
        <w:t>NIE OZNACZA</w:t>
      </w:r>
      <w:r w:rsidRPr="009F4505">
        <w:rPr>
          <w:rFonts w:ascii="Arial Narrow" w:hAnsi="Arial Narrow" w:cs="Times New Roman"/>
          <w:sz w:val="28"/>
          <w:szCs w:val="24"/>
        </w:rPr>
        <w:t xml:space="preserve"> autom</w:t>
      </w:r>
      <w:r w:rsidR="009F4505" w:rsidRPr="009F4505">
        <w:rPr>
          <w:rFonts w:ascii="Arial Narrow" w:hAnsi="Arial Narrow" w:cs="Times New Roman"/>
          <w:sz w:val="28"/>
          <w:szCs w:val="24"/>
        </w:rPr>
        <w:t>atycznej zgody na wynajęcie przestrzeni</w:t>
      </w:r>
      <w:r w:rsidRPr="009F4505">
        <w:rPr>
          <w:rFonts w:ascii="Arial Narrow" w:hAnsi="Arial Narrow" w:cs="Times New Roman"/>
          <w:sz w:val="28"/>
          <w:szCs w:val="24"/>
        </w:rPr>
        <w:t>. Prosimy nie drukować zaproszeń i plakatów ani w żaden inny sposób nie informować o spotkaniu przed uzyskaniem potwierdzenia.</w:t>
      </w:r>
      <w:bookmarkStart w:id="0" w:name="_GoBack"/>
      <w:bookmarkEnd w:id="0"/>
    </w:p>
    <w:p w:rsidR="007D1F41" w:rsidRPr="002C1517" w:rsidRDefault="007D1F41">
      <w:pPr>
        <w:pStyle w:val="Standard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90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3"/>
        <w:gridCol w:w="3442"/>
        <w:gridCol w:w="45"/>
      </w:tblGrid>
      <w:tr w:rsidR="007D1F41" w:rsidRPr="002C1517" w:rsidTr="00F47F92">
        <w:trPr>
          <w:trHeight w:val="924"/>
        </w:trPr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F92" w:rsidRPr="002C1517" w:rsidRDefault="00F47F92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D1F41" w:rsidRPr="002C1517" w:rsidRDefault="00F47F92">
            <w:pPr>
              <w:pStyle w:val="Standard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C1517">
              <w:rPr>
                <w:rFonts w:ascii="Arial Narrow" w:hAnsi="Arial Narrow" w:cs="Times New Roman"/>
                <w:b/>
                <w:sz w:val="24"/>
                <w:szCs w:val="24"/>
              </w:rPr>
              <w:t>Tytuł wystawy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41" w:rsidRPr="002C1517" w:rsidRDefault="007D1F41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F41" w:rsidRPr="002C1517" w:rsidRDefault="007D1F41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7D1F41" w:rsidRPr="002C1517" w:rsidTr="00F47F92">
        <w:trPr>
          <w:trHeight w:val="1128"/>
        </w:trPr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F92" w:rsidRPr="002C1517" w:rsidRDefault="00F47F92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D1F41" w:rsidRPr="002C1517" w:rsidRDefault="00F47F92">
            <w:pPr>
              <w:pStyle w:val="Standard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C1517">
              <w:rPr>
                <w:rFonts w:ascii="Arial Narrow" w:hAnsi="Arial Narrow" w:cs="Times New Roman"/>
                <w:b/>
                <w:sz w:val="24"/>
                <w:szCs w:val="24"/>
              </w:rPr>
              <w:t>Organizatorzy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41" w:rsidRPr="002C1517" w:rsidRDefault="007D1F41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F41" w:rsidRPr="002C1517" w:rsidRDefault="007D1F41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7D1F41" w:rsidRPr="002C1517" w:rsidTr="00F47F92">
        <w:trPr>
          <w:trHeight w:val="3391"/>
        </w:trPr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F92" w:rsidRPr="002C1517" w:rsidRDefault="00F47F92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47F92" w:rsidRPr="002C1517" w:rsidRDefault="00F47F92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47F92" w:rsidRPr="002C1517" w:rsidRDefault="00F47F92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47F92" w:rsidRPr="002C1517" w:rsidRDefault="00F47F92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D1F41" w:rsidRPr="002C1517" w:rsidRDefault="00F47F92">
            <w:pPr>
              <w:pStyle w:val="Standard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C1517">
              <w:rPr>
                <w:rFonts w:ascii="Arial Narrow" w:hAnsi="Arial Narrow" w:cs="Times New Roman"/>
                <w:b/>
                <w:sz w:val="24"/>
                <w:szCs w:val="24"/>
              </w:rPr>
              <w:t>Krótki opis wystawy (do udostępnienia na stronie www i w mediach społecznościowych CINiB-y)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41" w:rsidRPr="002C1517" w:rsidRDefault="007D1F41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F41" w:rsidRPr="002C1517" w:rsidRDefault="007D1F41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D05F4" w:rsidRPr="002C1517" w:rsidTr="00DD05F4">
        <w:trPr>
          <w:trHeight w:val="873"/>
        </w:trPr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F4" w:rsidRPr="002C1517" w:rsidRDefault="00DD05F4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D05F4" w:rsidRPr="002C1517" w:rsidRDefault="00DD05F4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C1517">
              <w:rPr>
                <w:rFonts w:ascii="Arial Narrow" w:hAnsi="Arial Narrow" w:cs="Times New Roman"/>
                <w:b/>
                <w:sz w:val="24"/>
                <w:szCs w:val="24"/>
              </w:rPr>
              <w:t>Zajmowana przestrzeń wystawiennicza (A, B, C)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F4" w:rsidRPr="002C1517" w:rsidRDefault="00DD05F4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5F4" w:rsidRPr="002C1517" w:rsidRDefault="00DD05F4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7D1F41" w:rsidRPr="002C1517" w:rsidTr="00F47F92">
        <w:trPr>
          <w:trHeight w:val="690"/>
        </w:trPr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F92" w:rsidRPr="002C1517" w:rsidRDefault="00F47F92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D1F41" w:rsidRPr="002C1517" w:rsidRDefault="00F47F92" w:rsidP="005F3A57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C151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Planowany </w:t>
            </w:r>
            <w:r w:rsidR="005F3A57" w:rsidRPr="002C1517">
              <w:rPr>
                <w:rFonts w:ascii="Arial Narrow" w:hAnsi="Arial Narrow" w:cs="Times New Roman"/>
                <w:b/>
                <w:sz w:val="24"/>
                <w:szCs w:val="24"/>
              </w:rPr>
              <w:t>czas trwania</w:t>
            </w:r>
            <w:r w:rsidRPr="002C151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wystawy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41" w:rsidRPr="002C1517" w:rsidRDefault="007D1F41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F41" w:rsidRPr="002C1517" w:rsidRDefault="007D1F41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7D1F41" w:rsidRPr="002C1517" w:rsidTr="00F47F92">
        <w:trPr>
          <w:trHeight w:val="725"/>
        </w:trPr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F92" w:rsidRPr="002C1517" w:rsidRDefault="00F47F92">
            <w:pPr>
              <w:pStyle w:val="Standard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D1F41" w:rsidRPr="002C1517" w:rsidRDefault="00F47F92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C1517">
              <w:rPr>
                <w:rFonts w:ascii="Arial Narrow" w:hAnsi="Arial Narrow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41" w:rsidRPr="002C1517" w:rsidRDefault="007D1F41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F41" w:rsidRPr="002C1517" w:rsidRDefault="007D1F41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7D1F41" w:rsidRPr="002C1517" w:rsidTr="00DD05F4">
        <w:trPr>
          <w:trHeight w:val="835"/>
        </w:trPr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F92" w:rsidRPr="002C1517" w:rsidRDefault="00F47F92">
            <w:pPr>
              <w:pStyle w:val="Standard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D1F41" w:rsidRPr="002C1517" w:rsidRDefault="00F47F92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C1517">
              <w:rPr>
                <w:rFonts w:ascii="Arial Narrow" w:hAnsi="Arial Narrow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F41" w:rsidRPr="002C1517" w:rsidRDefault="007D1F41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F41" w:rsidRPr="002C1517" w:rsidRDefault="007D1F41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D1F41" w:rsidRPr="002C1517" w:rsidRDefault="007D1F41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D05F4" w:rsidRPr="002C1517" w:rsidTr="00F47F92">
        <w:trPr>
          <w:trHeight w:val="835"/>
        </w:trPr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F4" w:rsidRPr="002C1517" w:rsidRDefault="00DD05F4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D05F4" w:rsidRPr="002C1517" w:rsidRDefault="00DD05F4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C1517">
              <w:rPr>
                <w:rFonts w:ascii="Arial Narrow" w:hAnsi="Arial Narrow" w:cs="Times New Roman"/>
                <w:b/>
                <w:sz w:val="24"/>
                <w:szCs w:val="24"/>
              </w:rPr>
              <w:t>Uwagi/Inne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5F4" w:rsidRPr="002C1517" w:rsidRDefault="00DD05F4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5F4" w:rsidRPr="002C1517" w:rsidRDefault="00DD05F4">
            <w:pPr>
              <w:pStyle w:val="Standard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C2E54" w:rsidRPr="002C1517" w:rsidRDefault="008C2E54">
      <w:pPr>
        <w:pStyle w:val="Standard"/>
        <w:rPr>
          <w:rFonts w:ascii="Arial Narrow" w:hAnsi="Arial Narrow" w:cs="Times New Roman"/>
          <w:sz w:val="24"/>
          <w:szCs w:val="24"/>
        </w:rPr>
      </w:pPr>
    </w:p>
    <w:p w:rsidR="008C2E54" w:rsidRPr="002C1517" w:rsidRDefault="008C2E54" w:rsidP="008C2E54">
      <w:pPr>
        <w:pStyle w:val="Standard"/>
        <w:jc w:val="center"/>
        <w:rPr>
          <w:rFonts w:ascii="Arial Narrow" w:hAnsi="Arial Narrow" w:cs="Times New Roman"/>
          <w:sz w:val="28"/>
          <w:szCs w:val="24"/>
        </w:rPr>
      </w:pPr>
      <w:r w:rsidRPr="002C1517">
        <w:rPr>
          <w:rFonts w:ascii="Arial Narrow" w:hAnsi="Arial Narrow" w:cs="Times New Roman"/>
          <w:sz w:val="28"/>
          <w:szCs w:val="24"/>
        </w:rPr>
        <w:t>Uprzejmie prosimy również o nadesłanie wraz z formularzem przykładowych materiałów przedstawiających przedmiot wystawy (grafiki, zdjęcia, etc.).</w:t>
      </w:r>
    </w:p>
    <w:sectPr w:rsidR="008C2E54" w:rsidRPr="002C15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7D" w:rsidRDefault="0023697D">
      <w:pPr>
        <w:spacing w:after="0" w:line="240" w:lineRule="auto"/>
      </w:pPr>
      <w:r>
        <w:separator/>
      </w:r>
    </w:p>
  </w:endnote>
  <w:endnote w:type="continuationSeparator" w:id="0">
    <w:p w:rsidR="0023697D" w:rsidRDefault="0023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7D" w:rsidRDefault="002369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697D" w:rsidRDefault="00236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41"/>
    <w:rsid w:val="0023697D"/>
    <w:rsid w:val="002C1517"/>
    <w:rsid w:val="005F3A57"/>
    <w:rsid w:val="007D1F41"/>
    <w:rsid w:val="008C2E54"/>
    <w:rsid w:val="00996934"/>
    <w:rsid w:val="009F4505"/>
    <w:rsid w:val="00BD6475"/>
    <w:rsid w:val="00C557F8"/>
    <w:rsid w:val="00DD05F4"/>
    <w:rsid w:val="00F4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CCE3"/>
  <w15:docId w15:val="{0220E0A2-15B2-4662-89A3-CAC86D89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Patrzykowska</dc:creator>
  <cp:lastModifiedBy>Anna Szumiec</cp:lastModifiedBy>
  <cp:revision>9</cp:revision>
  <dcterms:created xsi:type="dcterms:W3CDTF">2021-08-25T10:50:00Z</dcterms:created>
  <dcterms:modified xsi:type="dcterms:W3CDTF">2021-09-09T08:38:00Z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