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FF" w:rsidRDefault="00916F8A">
      <w:pPr>
        <w:pStyle w:val="Standard"/>
        <w:jc w:val="center"/>
      </w:pPr>
      <w:r>
        <w:rPr>
          <w:rFonts w:ascii="Times New Roman" w:hAnsi="Times New Roman" w:cs="Times New Roman"/>
          <w:b/>
          <w:sz w:val="30"/>
          <w:szCs w:val="30"/>
        </w:rPr>
        <w:t>Formularz zgłoszeniowy (wycieczki i warsztaty)</w:t>
      </w:r>
      <w:bookmarkStart w:id="0" w:name="_GoBack"/>
      <w:bookmarkEnd w:id="0"/>
    </w:p>
    <w:p w:rsidR="00294EFF" w:rsidRDefault="00294EFF">
      <w:pPr>
        <w:pStyle w:val="Standard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0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3"/>
        <w:gridCol w:w="1599"/>
        <w:gridCol w:w="1843"/>
        <w:gridCol w:w="45"/>
      </w:tblGrid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3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3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opiekuna grupy</w:t>
            </w:r>
          </w:p>
        </w:tc>
        <w:tc>
          <w:tcPr>
            <w:tcW w:w="3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3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3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rPr>
          <w:trHeight w:val="369"/>
        </w:trPr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  <w:r w:rsidR="00894F0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rPr>
          <w:trHeight w:val="311"/>
        </w:trPr>
        <w:tc>
          <w:tcPr>
            <w:tcW w:w="556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Wiek uczestników (w przypadku szkół - klasa)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i godzina planowanego przyjazdu</w:t>
            </w:r>
          </w:p>
        </w:tc>
        <w:tc>
          <w:tcPr>
            <w:tcW w:w="3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(proszę zaznaczyć właściwy)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  <w:jc w:val="center"/>
            </w:pPr>
            <w:r>
              <w:t>polski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916F8A">
            <w:pPr>
              <w:pStyle w:val="Standard"/>
              <w:spacing w:after="0" w:line="240" w:lineRule="auto"/>
              <w:jc w:val="center"/>
            </w:pPr>
            <w:r>
              <w:t>angielski</w:t>
            </w:r>
          </w:p>
        </w:tc>
        <w:tc>
          <w:tcPr>
            <w:tcW w:w="45" w:type="dxa"/>
          </w:tcPr>
          <w:p w:rsidR="00294EFF" w:rsidRDefault="00294EFF">
            <w:pPr>
              <w:pStyle w:val="Standard"/>
              <w:spacing w:after="0" w:line="240" w:lineRule="auto"/>
              <w:jc w:val="center"/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Skąd Państwo dowiedzieli się o ofercie CINiB-y?</w:t>
            </w:r>
          </w:p>
        </w:tc>
        <w:tc>
          <w:tcPr>
            <w:tcW w:w="3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894F09" w:rsidRPr="00894F09" w:rsidRDefault="00894F09" w:rsidP="00894F09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4F09" w:rsidRPr="00894F0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16" w:rsidRDefault="00A25816">
      <w:pPr>
        <w:spacing w:after="0" w:line="240" w:lineRule="auto"/>
      </w:pPr>
      <w:r>
        <w:separator/>
      </w:r>
    </w:p>
  </w:endnote>
  <w:endnote w:type="continuationSeparator" w:id="0">
    <w:p w:rsidR="00A25816" w:rsidRDefault="00A2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16" w:rsidRDefault="00A258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5816" w:rsidRDefault="00A25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FF"/>
    <w:rsid w:val="00294EFF"/>
    <w:rsid w:val="00894F09"/>
    <w:rsid w:val="00916F8A"/>
    <w:rsid w:val="00A25816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75F4"/>
  <w15:docId w15:val="{4AD472ED-34D4-4663-A19A-91F29781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Patrzykowska</dc:creator>
  <cp:lastModifiedBy>Anna Szumiec</cp:lastModifiedBy>
  <cp:revision>3</cp:revision>
  <dcterms:created xsi:type="dcterms:W3CDTF">2021-08-26T10:42:00Z</dcterms:created>
  <dcterms:modified xsi:type="dcterms:W3CDTF">2023-08-04T09:54:00Z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